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693D8BE" w:rsidP="4693D8BE" w:rsidRDefault="4693D8BE" w14:paraId="4CD470EB" w14:textId="205312DF">
      <w:pPr>
        <w:pStyle w:val="a"/>
        <w:jc w:val="center"/>
        <w:rPr>
          <w:rFonts w:ascii="Times New Roman" w:hAnsi="Times New Roman" w:cs="Times New Roman"/>
          <w:b w:val="1"/>
          <w:bCs w:val="1"/>
          <w:sz w:val="28"/>
          <w:szCs w:val="28"/>
          <w:highlight w:val="yellow"/>
        </w:rPr>
      </w:pPr>
      <w:r w:rsidRPr="4693D8BE" w:rsidR="4693D8BE">
        <w:rPr>
          <w:rFonts w:ascii="Times New Roman" w:hAnsi="Times New Roman" w:cs="Times New Roman"/>
          <w:b w:val="1"/>
          <w:bCs w:val="1"/>
          <w:sz w:val="28"/>
          <w:szCs w:val="28"/>
          <w:highlight w:val="yellow"/>
        </w:rPr>
        <w:t>NAME</w:t>
      </w:r>
    </w:p>
    <w:p w:rsidR="00044D8A" w:rsidP="4693D8BE" w:rsidRDefault="00044D8A" w14:paraId="59609F5A" w14:textId="005B9499">
      <w:pPr>
        <w:pStyle w:val="a"/>
        <w:jc w:val="center"/>
        <w:rPr>
          <w:rFonts w:ascii="Times New Roman" w:hAnsi="Times New Roman" w:cs="Times New Roman"/>
        </w:rPr>
      </w:pPr>
      <w:r w:rsidRPr="4693D8BE" w:rsidR="00044D8A">
        <w:rPr>
          <w:rFonts w:ascii="Times New Roman" w:hAnsi="Times New Roman" w:cs="Times New Roman"/>
        </w:rPr>
        <w:t xml:space="preserve">Address: </w:t>
      </w:r>
      <w:proofErr w:type="spellStart"/>
      <w:r w:rsidRPr="4693D8BE" w:rsidR="00044D8A">
        <w:rPr>
          <w:rFonts w:ascii="Times New Roman" w:hAnsi="Times New Roman" w:cs="Times New Roman"/>
          <w:highlight w:val="yellow"/>
        </w:rPr>
        <w:t>住所</w:t>
      </w:r>
      <w:proofErr w:type="spellEnd"/>
    </w:p>
    <w:p w:rsidRPr="00D15ADC" w:rsidR="007D2A4D" w:rsidP="4693D8BE" w:rsidRDefault="007D2A4D" w14:paraId="75EA7620" w14:textId="76927567">
      <w:pPr>
        <w:pStyle w:val="a"/>
        <w:jc w:val="center"/>
        <w:rPr>
          <w:rFonts w:ascii="Times New Roman" w:hAnsi="Times New Roman" w:cs="Times New Roman"/>
        </w:rPr>
      </w:pPr>
      <w:r w:rsidRPr="4693D8BE" w:rsidR="007D2A4D">
        <w:rPr>
          <w:rFonts w:ascii="Times New Roman" w:hAnsi="Times New Roman" w:cs="Times New Roman"/>
        </w:rPr>
        <w:t xml:space="preserve">Email: </w:t>
      </w:r>
      <w:proofErr w:type="spellStart"/>
      <w:r w:rsidRPr="4693D8BE" w:rsidR="007D2A4D">
        <w:rPr>
          <w:rFonts w:ascii="Times New Roman" w:hAnsi="Times New Roman" w:cs="Times New Roman"/>
          <w:highlight w:val="yellow"/>
        </w:rPr>
        <w:t>メールアドレス</w:t>
      </w:r>
      <w:proofErr w:type="spellEnd"/>
    </w:p>
    <w:p w:rsidR="007D2A4D" w:rsidP="00CE5EB3" w:rsidRDefault="007D2A4D" w14:paraId="1FC0449A" w14:textId="3B41D27E">
      <w:pPr>
        <w:pBdr>
          <w:bottom w:val="single" w:color="auto" w:sz="18" w:space="1"/>
        </w:pBdr>
        <w:jc w:val="center"/>
        <w:rPr>
          <w:rFonts w:ascii="Times New Roman" w:hAnsi="Times New Roman" w:cs="Times New Roman"/>
        </w:rPr>
      </w:pPr>
      <w:r w:rsidRPr="4693D8BE" w:rsidR="007D2A4D">
        <w:rPr>
          <w:rFonts w:ascii="Times New Roman" w:hAnsi="Times New Roman" w:cs="Times New Roman"/>
        </w:rPr>
        <w:t xml:space="preserve">Tel: </w:t>
      </w:r>
      <w:proofErr w:type="spellStart"/>
      <w:r w:rsidRPr="4693D8BE" w:rsidR="007D2A4D">
        <w:rPr>
          <w:rFonts w:ascii="Times New Roman" w:hAnsi="Times New Roman" w:cs="Times New Roman"/>
          <w:highlight w:val="yellow"/>
        </w:rPr>
        <w:t>電話番号</w:t>
      </w:r>
      <w:proofErr w:type="spellEnd"/>
    </w:p>
    <w:p w:rsidRPr="00D15ADC" w:rsidR="00DE1983" w:rsidP="00CE5EB3" w:rsidRDefault="00DE1983" w14:paraId="0FC93478" w14:textId="79559C24" w14:noSpellErr="1">
      <w:pPr>
        <w:pBdr>
          <w:bottom w:val="single" w:color="auto" w:sz="18" w:space="1"/>
        </w:pBdr>
        <w:jc w:val="center"/>
        <w:rPr>
          <w:rFonts w:ascii="Times New Roman" w:hAnsi="Times New Roman" w:cs="Times New Roman"/>
        </w:rPr>
      </w:pPr>
      <w:r w:rsidRPr="4693D8BE" w:rsidR="00DE1983">
        <w:rPr>
          <w:rFonts w:ascii="Times New Roman" w:hAnsi="Times New Roman" w:cs="Times New Roman"/>
        </w:rPr>
        <w:t>V</w:t>
      </w:r>
      <w:r w:rsidRPr="4693D8BE" w:rsidR="00DE1983">
        <w:rPr>
          <w:rFonts w:ascii="Times New Roman" w:hAnsi="Times New Roman" w:cs="Times New Roman"/>
        </w:rPr>
        <w:t xml:space="preserve">ISA </w:t>
      </w:r>
      <w:r w:rsidRPr="4693D8BE" w:rsidR="006D6793">
        <w:rPr>
          <w:rFonts w:ascii="Times New Roman" w:hAnsi="Times New Roman" w:cs="Times New Roman"/>
        </w:rPr>
        <w:t xml:space="preserve">EXPIRED </w:t>
      </w:r>
      <w:r w:rsidRPr="4693D8BE" w:rsidR="006D6793">
        <w:rPr>
          <w:rFonts w:ascii="Times New Roman" w:hAnsi="Times New Roman" w:cs="Times New Roman"/>
          <w:highlight w:val="yellow"/>
        </w:rPr>
        <w:t>Dec 2023</w:t>
      </w:r>
      <w:r w:rsidRPr="4693D8BE" w:rsidR="00317E7C">
        <w:rPr>
          <w:rFonts w:ascii="Times New Roman" w:hAnsi="Times New Roman" w:cs="Times New Roman"/>
        </w:rPr>
        <w:t xml:space="preserve"> (working holiday visa)</w:t>
      </w:r>
    </w:p>
    <w:p w:rsidRPr="00D15ADC" w:rsidR="007D2A4D" w:rsidRDefault="007D2A4D" w14:paraId="7AFD0ECD" w14:textId="592DC9E1">
      <w:pPr>
        <w:rPr>
          <w:rFonts w:ascii="Times New Roman" w:hAnsi="Times New Roman" w:cs="Times New Roman"/>
          <w:u w:val="single"/>
        </w:rPr>
      </w:pPr>
    </w:p>
    <w:p w:rsidRPr="00A570D5" w:rsidR="007D2A4D" w:rsidP="00CE5EB3" w:rsidRDefault="007D2A4D" w14:paraId="4CA69CDF" w14:textId="625C6052">
      <w:pPr>
        <w:pBdr>
          <w:bottom w:val="single" w:color="auto" w:sz="12" w:space="1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0D5">
        <w:rPr>
          <w:rFonts w:ascii="Times New Roman" w:hAnsi="Times New Roman" w:cs="Times New Roman"/>
          <w:b/>
          <w:bCs/>
          <w:sz w:val="24"/>
          <w:szCs w:val="24"/>
        </w:rPr>
        <w:t>PROFESSIONAL PROFILE</w:t>
      </w:r>
    </w:p>
    <w:p w:rsidRPr="00D15ADC" w:rsidR="007D2A4D" w:rsidRDefault="00954ED8" w14:paraId="0CE81D68" w14:textId="28286F5F" w14:noSpellErr="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D15ADC" w:rsidR="00954ED8">
        <w:rPr>
          <w:rFonts w:ascii="Times New Roman" w:hAnsi="Times New Roman" w:cs="Times New Roman"/>
          <w:color w:val="222222"/>
          <w:shd w:val="clear" w:color="auto" w:fill="FFFFFF"/>
        </w:rPr>
        <w:t xml:space="preserve">self-managed and result-driven individual with 10 </w:t>
      </w:r>
      <w:r w:rsidRPr="00D15ADC" w:rsidR="00CE5EB3">
        <w:rPr>
          <w:rFonts w:ascii="Times New Roman" w:hAnsi="Times New Roman" w:cs="Times New Roman"/>
          <w:color w:val="222222"/>
          <w:shd w:val="clear" w:color="auto" w:fill="FFFFFF"/>
        </w:rPr>
        <w:t xml:space="preserve">years’ </w:t>
      </w:r>
      <w:r w:rsidRPr="00D15ADC" w:rsidR="00954ED8">
        <w:rPr>
          <w:rFonts w:ascii="Times New Roman" w:hAnsi="Times New Roman" w:cs="Times New Roman"/>
          <w:color w:val="222222"/>
          <w:shd w:val="clear" w:color="auto" w:fill="FFFFFF"/>
        </w:rPr>
        <w:t>experience in administration, professional computer skills, and customer service.</w:t>
      </w:r>
      <w:r w:rsidRPr="00D15ADC" w:rsidR="00CE5E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A570D5">
        <w:rPr>
          <w:rFonts w:ascii="Times New Roman" w:hAnsi="Times New Roman" w:cs="Times New Roman"/>
          <w:color w:val="222222"/>
          <w:shd w:val="clear" w:color="auto" w:fill="FFFFFF"/>
        </w:rPr>
        <w:t>H</w:t>
      </w:r>
      <w:r w:rsidRPr="00D15ADC" w:rsidR="00954ED8">
        <w:rPr>
          <w:rFonts w:ascii="Times New Roman" w:hAnsi="Times New Roman" w:cs="Times New Roman"/>
          <w:color w:val="222222"/>
          <w:shd w:val="clear" w:color="auto" w:fill="FFFFFF"/>
        </w:rPr>
        <w:t>igh communication skills that achieved 30</w:t>
      </w:r>
      <w:r w:rsidRPr="00D15ADC" w:rsidR="00954ED8">
        <w:rPr>
          <w:rFonts w:ascii="Times New Roman" w:hAnsi="Times New Roman" w:cs="Times New Roman"/>
          <w:color w:val="222222"/>
          <w:shd w:val="clear" w:color="auto" w:fill="FFFFFF"/>
        </w:rPr>
        <w:t>％</w:t>
      </w:r>
      <w:r w:rsidR="004D14B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15ADC" w:rsidR="00954ED8">
        <w:rPr>
          <w:rFonts w:ascii="Times New Roman" w:hAnsi="Times New Roman" w:cs="Times New Roman"/>
          <w:color w:val="222222"/>
          <w:shd w:val="clear" w:color="auto" w:fill="FFFFFF"/>
        </w:rPr>
        <w:t>increased customer satisfaction. I have a team-spirited attitude that promotes confidence, and trust and builds cohesiveness while a good rapport with people of diverse backgrounds.</w:t>
      </w:r>
    </w:p>
    <w:p w:rsidRPr="00D15ADC" w:rsidR="00954ED8" w:rsidRDefault="00954ED8" w14:paraId="09253E6F" w14:textId="74D8DEF2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Pr="00A570D5" w:rsidR="00954ED8" w:rsidP="00CE5EB3" w:rsidRDefault="00954ED8" w14:paraId="3EEDD3B7" w14:textId="5FB9222A">
      <w:pPr>
        <w:pBdr>
          <w:bottom w:val="single" w:color="auto" w:sz="12" w:space="1"/>
        </w:pBd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570D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WORK EXPERIENCE</w:t>
      </w:r>
    </w:p>
    <w:p w:rsidRPr="00D15ADC" w:rsidR="00BA6FFE" w:rsidP="52C4C10D" w:rsidRDefault="00BA6FFE" w14:paraId="01EBACA3" w14:textId="0C4E2531">
      <w:pPr>
        <w:ind w:left="2520" w:hanging="2520" w:hangingChars="1200"/>
        <w:rPr>
          <w:rFonts w:ascii="Times New Roman" w:hAnsi="Times New Roman" w:cs="Times New Roman"/>
          <w:color w:val="222222"/>
          <w:highlight w:val="yellow"/>
          <w:shd w:val="clear" w:color="auto" w:fill="FFFFFF"/>
        </w:rPr>
      </w:pPr>
      <w:r w:rsidRPr="52C4C10D" w:rsidR="00BA6FFE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Sep 2019 – present</w:t>
      </w:r>
      <w:r w:rsidRPr="00D15ADC" w:rsidR="00BA6FFE">
        <w:rPr>
          <w:rFonts w:ascii="Times New Roman" w:hAnsi="Times New Roman" w:cs="Times New Roman"/>
          <w:color w:val="222222"/>
          <w:shd w:val="clear" w:color="auto" w:fill="FFFFFF"/>
        </w:rPr>
        <w:t xml:space="preserve">     </w:t>
      </w:r>
      <w:proofErr w:type="spellStart"/>
      <w:r w:rsidRPr="52C4C10D" w:rsidR="00BA6FFE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直近の会社名</w:t>
      </w:r>
      <w:proofErr w:type="spellEnd"/>
    </w:p>
    <w:p w:rsidRPr="00D15ADC" w:rsidR="00BA6FFE" w:rsidP="52C4C10D" w:rsidRDefault="00BA6FFE" w14:paraId="09B34F53" w14:textId="77777777">
      <w:pPr>
        <w:ind w:firstLine="2415" w:firstLineChars="1150"/>
        <w:rPr>
          <w:rFonts w:ascii="Times New Roman" w:hAnsi="Times New Roman" w:cs="Times New Roman"/>
          <w:color w:val="222222"/>
          <w:highlight w:val="yellow"/>
          <w:shd w:val="clear" w:color="auto" w:fill="FFFFFF"/>
        </w:rPr>
      </w:pPr>
      <w:r w:rsidRPr="52C4C10D" w:rsidR="00BA6FFE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ポジション</w:t>
      </w:r>
    </w:p>
    <w:p w:rsidRPr="00D15ADC" w:rsidR="00BA6FFE" w:rsidP="00BA6FFE" w:rsidRDefault="00BA6FFE" w14:paraId="166D8473" w14:textId="77777777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Managing customer contracts and payments</w:t>
      </w:r>
    </w:p>
    <w:p w:rsidRPr="00D15ADC" w:rsidR="00BA6FFE" w:rsidP="00BA6FFE" w:rsidRDefault="00BA6FFE" w14:paraId="2FA521BC" w14:textId="77777777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Preparing customer meeting rooms and long-term office</w:t>
      </w:r>
    </w:p>
    <w:p w:rsidRPr="00D15ADC" w:rsidR="00BA6FFE" w:rsidP="00BA6FFE" w:rsidRDefault="00BA6FFE" w14:paraId="1F9732F2" w14:textId="77777777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Processing and resulting IT issues by contacting IT team</w:t>
      </w:r>
    </w:p>
    <w:p w:rsidRPr="00D15ADC" w:rsidR="00954ED8" w:rsidP="00BA6FFE" w:rsidRDefault="00BA6FFE" w14:paraId="5C609A5F" w14:textId="54EB9381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Training new staff and managing follow-up process</w:t>
      </w:r>
    </w:p>
    <w:p w:rsidRPr="00D15ADC" w:rsidR="00BA6FFE" w:rsidP="00BA6FFE" w:rsidRDefault="00BA6FFE" w14:paraId="6C869CF8" w14:textId="77777777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Pr="00D15ADC" w:rsidR="00BA6FFE" w:rsidP="52C4C10D" w:rsidRDefault="00846972" w14:paraId="11A13910" w14:textId="274B0523">
      <w:pPr>
        <w:ind w:left="2520" w:hanging="2520" w:hangingChars="1200"/>
        <w:rPr>
          <w:rFonts w:ascii="Times New Roman" w:hAnsi="Times New Roman" w:cs="Times New Roman"/>
          <w:color w:val="222222"/>
          <w:highlight w:val="yellow"/>
          <w:shd w:val="clear" w:color="auto" w:fill="FFFFFF"/>
        </w:rPr>
      </w:pPr>
      <w:r w:rsidRPr="52C4C10D" w:rsidR="00846972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Nov</w:t>
      </w:r>
      <w:r w:rsidRPr="52C4C10D" w:rsidR="00BA6FFE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 xml:space="preserve"> </w:t>
      </w:r>
      <w:r w:rsidRPr="52C4C10D" w:rsidR="00846972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2018</w:t>
      </w:r>
      <w:r w:rsidRPr="52C4C10D" w:rsidR="00BA6FFE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 xml:space="preserve"> </w:t>
      </w:r>
      <w:r w:rsidRPr="52C4C10D" w:rsidR="00D15ADC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-</w:t>
      </w:r>
      <w:r w:rsidRPr="52C4C10D" w:rsidR="00BA6FFE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 xml:space="preserve"> </w:t>
      </w:r>
      <w:r w:rsidRPr="52C4C10D" w:rsidR="00846972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Jan 2020</w:t>
      </w:r>
      <w:r w:rsidRPr="00D15ADC" w:rsidR="00BA6FFE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Pr="00D15ADC" w:rsidR="0084697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52C4C10D" w:rsidR="00846972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 xml:space="preserve">直近から一つ前の会社名</w:t>
      </w:r>
      <w:proofErr w:type="spellEnd"/>
    </w:p>
    <w:p w:rsidRPr="00D15ADC" w:rsidR="00BA6FFE" w:rsidP="52C4C10D" w:rsidRDefault="00846972" w14:paraId="7116C658" w14:textId="3C18B259">
      <w:pPr>
        <w:ind w:firstLine="2415" w:firstLineChars="1150"/>
        <w:rPr>
          <w:rFonts w:ascii="Times New Roman" w:hAnsi="Times New Roman" w:cs="Times New Roman"/>
          <w:color w:val="222222"/>
          <w:highlight w:val="yellow"/>
          <w:shd w:val="clear" w:color="auto" w:fill="FFFFFF"/>
        </w:rPr>
      </w:pPr>
      <w:proofErr w:type="spellStart"/>
      <w:r w:rsidRPr="52C4C10D" w:rsidR="00846972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ポジション</w:t>
      </w:r>
      <w:proofErr w:type="spellEnd"/>
    </w:p>
    <w:p w:rsidRPr="00D15ADC" w:rsidR="00BA6FFE" w:rsidP="00BA6FFE" w:rsidRDefault="00BA6FFE" w14:paraId="11C40C44" w14:textId="7140591D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 xml:space="preserve">Managing </w:t>
      </w:r>
      <w:r w:rsidRPr="00D15ADC" w:rsidR="00846972">
        <w:rPr>
          <w:rFonts w:ascii="Times New Roman" w:hAnsi="Times New Roman" w:cs="Times New Roman"/>
          <w:color w:val="222222"/>
          <w:shd w:val="clear" w:color="auto" w:fill="FFFFFF"/>
        </w:rPr>
        <w:t xml:space="preserve">and selling more than 30 foreign </w:t>
      </w:r>
      <w:proofErr w:type="gramStart"/>
      <w:r w:rsidRPr="00D15ADC" w:rsidR="00846972">
        <w:rPr>
          <w:rFonts w:ascii="Times New Roman" w:hAnsi="Times New Roman" w:cs="Times New Roman"/>
          <w:color w:val="222222"/>
          <w:shd w:val="clear" w:color="auto" w:fill="FFFFFF"/>
        </w:rPr>
        <w:t>currency</w:t>
      </w:r>
      <w:proofErr w:type="gramEnd"/>
    </w:p>
    <w:p w:rsidRPr="00D15ADC" w:rsidR="00BA6FFE" w:rsidP="00BA6FFE" w:rsidRDefault="00846972" w14:paraId="29174E91" w14:textId="412732B5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Currency ordering and managing stocks</w:t>
      </w:r>
    </w:p>
    <w:p w:rsidRPr="00D15ADC" w:rsidR="00BA6FFE" w:rsidP="00BA6FFE" w:rsidRDefault="00846972" w14:paraId="40995200" w14:textId="547C82F7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Dealing with phone and internet queries relating to customer orders, products, and deliveries</w:t>
      </w:r>
    </w:p>
    <w:p w:rsidRPr="00D15ADC" w:rsidR="00846972" w:rsidP="00846972" w:rsidRDefault="00846972" w14:paraId="24371D4A" w14:textId="77777777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Preparing various reports for headquarters</w:t>
      </w:r>
    </w:p>
    <w:p w:rsidRPr="008E42C4" w:rsidR="00C13535" w:rsidP="008E42C4" w:rsidRDefault="00C13535" w14:paraId="39EB64A9" w14:textId="77777777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Pr="00A570D5" w:rsidR="00D15ADC" w:rsidP="00C13535" w:rsidRDefault="002556C2" w14:paraId="66B99FDC" w14:textId="3434ED8D">
      <w:pPr>
        <w:pBdr>
          <w:bottom w:val="single" w:color="auto" w:sz="12" w:space="1"/>
        </w:pBd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570D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EDUCATION</w:t>
      </w:r>
    </w:p>
    <w:p w:rsidRPr="00D15ADC" w:rsidR="00D15ADC" w:rsidP="00D15ADC" w:rsidRDefault="00D15ADC" w14:paraId="78AD3D96" w14:textId="07164DA7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52C4C10D" w:rsidR="00D15ADC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Jan 2016 - Jun 2016</w:t>
      </w:r>
      <w:r w:rsidRPr="00D15ADC" w:rsidR="00D15ADC">
        <w:rPr>
          <w:rFonts w:ascii="Times New Roman" w:hAnsi="Times New Roman" w:cs="Times New Roman"/>
          <w:color w:val="222222"/>
          <w:shd w:val="clear" w:color="auto" w:fill="FFFFFF"/>
        </w:rPr>
        <w:t xml:space="preserve">     </w:t>
      </w:r>
      <w:proofErr w:type="spellStart"/>
      <w:r w:rsidRPr="52C4C10D" w:rsidR="00D15ADC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語学学校名</w:t>
      </w:r>
      <w:proofErr w:type="spellEnd"/>
      <w:r w:rsidR="00D15ADC">
        <w:rPr>
          <w:rFonts w:ascii="Times New Roman" w:hAnsi="Times New Roman" w:cs="Times New Roman"/>
          <w:color w:val="222222"/>
          <w:shd w:val="clear" w:color="auto" w:fill="FFFFFF"/>
        </w:rPr>
        <w:t xml:space="preserve"> (graduated </w:t>
      </w:r>
      <w:proofErr w:type="spellStart"/>
      <w:r w:rsidRPr="52C4C10D" w:rsidR="00D15ADC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 xml:space="preserve">卒業時のクラス</w:t>
      </w:r>
      <w:proofErr w:type="spellEnd"/>
      <w:r w:rsidR="00D15ADC">
        <w:rPr>
          <w:rFonts w:ascii="Times New Roman" w:hAnsi="Times New Roman" w:cs="Times New Roman"/>
          <w:color w:val="222222"/>
          <w:shd w:val="clear" w:color="auto" w:fill="FFFFFF"/>
        </w:rPr>
        <w:t xml:space="preserve"> level)</w:t>
      </w:r>
    </w:p>
    <w:p w:rsidR="00D15ADC" w:rsidP="00D15ADC" w:rsidRDefault="00D15ADC" w14:paraId="6D8A0779" w14:textId="3A8243B5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52C4C10D" w:rsidR="00D15ADC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Apr 2009 - Mar 2011</w:t>
      </w:r>
      <w:r w:rsidRPr="00D15ADC" w:rsidR="00D15ADC">
        <w:rPr>
          <w:rFonts w:ascii="Times New Roman" w:hAnsi="Times New Roman" w:cs="Times New Roman"/>
          <w:color w:val="222222"/>
          <w:shd w:val="clear" w:color="auto" w:fill="FFFFFF"/>
        </w:rPr>
        <w:t xml:space="preserve">    日本での最終学歴</w:t>
      </w:r>
      <w:r w:rsidR="00D15AD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C13535" w:rsidP="00D15ADC" w:rsidRDefault="00C13535" w14:paraId="2DBF3565" w14:textId="16816956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051A77" w:rsidP="00D15ADC" w:rsidRDefault="00051A77" w14:paraId="63443B7F" w14:textId="77777777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Pr="00A570D5" w:rsidR="00C13535" w:rsidP="00DE1983" w:rsidRDefault="00C13535" w14:paraId="7DB2B5B8" w14:textId="3FD01556">
      <w:pPr>
        <w:pBdr>
          <w:bottom w:val="single" w:color="auto" w:sz="12" w:space="1"/>
        </w:pBd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570D5">
        <w:rPr>
          <w:rFonts w:hint="eastAsia"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</w:t>
      </w:r>
      <w:r w:rsidRPr="00A570D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UALIFICATIONS / SKILLS</w:t>
      </w:r>
    </w:p>
    <w:p w:rsidR="00C13535" w:rsidP="00D15ADC" w:rsidRDefault="00C13535" w14:paraId="65AFBA2B" w14:textId="77777777">
      <w:pPr>
        <w:rPr>
          <w:rFonts w:ascii="Times New Roman" w:hAnsi="Times New Roman" w:cs="Times New Roman"/>
          <w:color w:val="222222"/>
          <w:shd w:val="clear" w:color="auto" w:fill="FFFFFF"/>
        </w:rPr>
        <w:sectPr w:rsidR="00C13535" w:rsidSect="00CE5EB3">
          <w:pgSz w:w="11906" w:h="16838" w:orient="portrait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13535" w:rsidP="00D15ADC" w:rsidRDefault="00DE1983" w14:paraId="19568F9C" w14:textId="214CBDF1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Fluent in both Japanese and English</w:t>
      </w:r>
    </w:p>
    <w:p w:rsidR="005C3264" w:rsidP="00D15ADC" w:rsidRDefault="005C3264" w14:paraId="735327DB" w14:textId="77777777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Driving </w:t>
      </w:r>
      <w:r w:rsidR="001D697E">
        <w:rPr>
          <w:rFonts w:ascii="Times New Roman" w:hAnsi="Times New Roman" w:cs="Times New Roman"/>
          <w:color w:val="222222"/>
          <w:shd w:val="clear" w:color="auto" w:fill="FFFFFF"/>
        </w:rPr>
        <w:t>L</w:t>
      </w:r>
      <w:r>
        <w:rPr>
          <w:rFonts w:ascii="Times New Roman" w:hAnsi="Times New Roman" w:cs="Times New Roman"/>
          <w:color w:val="222222"/>
          <w:shd w:val="clear" w:color="auto" w:fill="FFFFFF"/>
        </w:rPr>
        <w:t>icen</w:t>
      </w:r>
      <w:r w:rsidR="001D697E">
        <w:rPr>
          <w:rFonts w:ascii="Times New Roman" w:hAnsi="Times New Roman" w:cs="Times New Roman"/>
          <w:color w:val="222222"/>
          <w:shd w:val="clear" w:color="auto" w:fill="FFFFFF"/>
        </w:rPr>
        <w:t>s</w:t>
      </w:r>
      <w:r>
        <w:rPr>
          <w:rFonts w:ascii="Times New Roman" w:hAnsi="Times New Roman" w:cs="Times New Roman"/>
          <w:color w:val="222222"/>
          <w:shd w:val="clear" w:color="auto" w:fill="FFFFFF"/>
        </w:rPr>
        <w:t>e</w:t>
      </w:r>
    </w:p>
    <w:p w:rsidR="00D204A7" w:rsidP="00D15ADC" w:rsidRDefault="00D204A7" w14:paraId="2185F750" w14:textId="2F9146BA">
      <w:pPr>
        <w:rPr>
          <w:rFonts w:ascii="Times New Roman" w:hAnsi="Times New Roman" w:cs="Times New Roman"/>
          <w:color w:val="222222"/>
          <w:shd w:val="clear" w:color="auto" w:fill="FFFFFF"/>
        </w:rPr>
        <w:sectPr w:rsidR="00D204A7" w:rsidSect="005C3264">
          <w:type w:val="continuous"/>
          <w:pgSz w:w="11906" w:h="16838" w:orient="portrait"/>
          <w:pgMar w:top="1440" w:right="1080" w:bottom="1440" w:left="1080" w:header="851" w:footer="992" w:gutter="0"/>
          <w:cols w:space="425" w:num="2"/>
          <w:docGrid w:type="lines" w:linePitch="360"/>
        </w:sectPr>
      </w:pPr>
    </w:p>
    <w:p w:rsidR="00DE1983" w:rsidP="00D15ADC" w:rsidRDefault="00DE1983" w14:paraId="53CB7A58" w14:textId="77777777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hint="eastAsia" w:ascii="Times New Roman" w:hAnsi="Times New Roman" w:cs="Times New Roman"/>
          <w:color w:val="222222"/>
          <w:shd w:val="clear" w:color="auto" w:fill="FFFFFF"/>
        </w:rPr>
        <w:t>T</w:t>
      </w:r>
      <w:r>
        <w:rPr>
          <w:rFonts w:ascii="Times New Roman" w:hAnsi="Times New Roman" w:cs="Times New Roman"/>
          <w:color w:val="222222"/>
          <w:shd w:val="clear" w:color="auto" w:fill="FFFFFF"/>
        </w:rPr>
        <w:t>OEIC 760 (2020)</w:t>
      </w:r>
    </w:p>
    <w:p w:rsidR="005F1417" w:rsidP="00D15ADC" w:rsidRDefault="00DE1983" w14:paraId="646B6DBE" w14:textId="47BD20DF">
      <w:pPr>
        <w:rPr>
          <w:rFonts w:ascii="Times New Roman" w:hAnsi="Times New Roman" w:cs="Times New Roman"/>
          <w:color w:val="222222"/>
          <w:shd w:val="clear" w:color="auto" w:fill="FFFFFF"/>
        </w:rPr>
        <w:sectPr w:rsidR="005F1417" w:rsidSect="005C3264">
          <w:type w:val="continuous"/>
          <w:pgSz w:w="11906" w:h="16838" w:orient="portrait"/>
          <w:pgMar w:top="1440" w:right="1080" w:bottom="1440" w:left="1080" w:header="851" w:footer="992" w:gutter="0"/>
          <w:cols w:space="425" w:num="2"/>
          <w:docGrid w:type="lines" w:linePitch="360"/>
        </w:sectPr>
      </w:pPr>
      <w:r>
        <w:rPr>
          <w:rFonts w:ascii="Times New Roman" w:hAnsi="Times New Roman" w:cs="Times New Roman"/>
          <w:color w:val="222222"/>
          <w:shd w:val="clear" w:color="auto" w:fill="FFFFFF"/>
        </w:rPr>
        <w:t>Word / Excel / PowerPoint (professional level)</w:t>
      </w:r>
      <w:r>
        <w:rPr>
          <w:rFonts w:ascii="Times New Roman" w:hAnsi="Times New Roman" w:cs="Times New Roman"/>
          <w:color w:val="222222"/>
          <w:shd w:val="clear" w:color="auto" w:fill="FFFFFF"/>
        </w:rPr>
        <w:br w:type="column"/>
      </w:r>
      <w:r w:rsidR="00CB7420">
        <w:rPr>
          <w:rFonts w:ascii="Times New Roman" w:hAnsi="Times New Roman" w:cs="Times New Roman"/>
          <w:color w:val="222222"/>
          <w:shd w:val="clear" w:color="auto" w:fill="FFFFFF"/>
        </w:rPr>
        <w:t xml:space="preserve">RSA </w:t>
      </w:r>
      <w:r w:rsidR="005F1417">
        <w:rPr>
          <w:rFonts w:ascii="Times New Roman" w:hAnsi="Times New Roman" w:cs="Times New Roman"/>
          <w:color w:val="222222"/>
          <w:shd w:val="clear" w:color="auto" w:fill="FFFFFF"/>
        </w:rPr>
        <w:t>certificate</w:t>
      </w:r>
    </w:p>
    <w:p w:rsidRPr="00C13535" w:rsidR="006C2992" w:rsidP="00DE1983" w:rsidRDefault="006C2992" w14:paraId="4E8D72EC" w14:textId="77777777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sectPr w:rsidRPr="00C13535" w:rsidR="006C2992" w:rsidSect="00C13535">
      <w:type w:val="continuous"/>
      <w:pgSz w:w="11906" w:h="16838" w:orient="portrait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9E1"/>
    <w:multiLevelType w:val="hybridMultilevel"/>
    <w:tmpl w:val="98687D66"/>
    <w:lvl w:ilvl="0" w:tplc="04090001">
      <w:start w:val="1"/>
      <w:numFmt w:val="bullet"/>
      <w:lvlText w:val=""/>
      <w:lvlJc w:val="left"/>
      <w:pPr>
        <w:ind w:left="2835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hint="default" w:ascii="Wingdings" w:hAnsi="Wingdings"/>
      </w:rPr>
    </w:lvl>
  </w:abstractNum>
  <w:num w:numId="1" w16cid:durableId="10973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8A"/>
    <w:rsid w:val="00044D8A"/>
    <w:rsid w:val="00051A77"/>
    <w:rsid w:val="001D697E"/>
    <w:rsid w:val="002477C0"/>
    <w:rsid w:val="002556C2"/>
    <w:rsid w:val="00317E7C"/>
    <w:rsid w:val="004D14B7"/>
    <w:rsid w:val="005C3264"/>
    <w:rsid w:val="005F1417"/>
    <w:rsid w:val="006C2992"/>
    <w:rsid w:val="006D6793"/>
    <w:rsid w:val="007D2A4D"/>
    <w:rsid w:val="00846972"/>
    <w:rsid w:val="008E42C4"/>
    <w:rsid w:val="00954ED8"/>
    <w:rsid w:val="00A570D5"/>
    <w:rsid w:val="00BA6FFE"/>
    <w:rsid w:val="00BC1CF4"/>
    <w:rsid w:val="00C13535"/>
    <w:rsid w:val="00CB7420"/>
    <w:rsid w:val="00CE5EB3"/>
    <w:rsid w:val="00D15ADC"/>
    <w:rsid w:val="00D204A7"/>
    <w:rsid w:val="00DE1983"/>
    <w:rsid w:val="00E972AC"/>
    <w:rsid w:val="00F13B52"/>
    <w:rsid w:val="056B9243"/>
    <w:rsid w:val="13B7C272"/>
    <w:rsid w:val="31BD149A"/>
    <w:rsid w:val="4693D8BE"/>
    <w:rsid w:val="52C4C10D"/>
    <w:rsid w:val="569235EC"/>
    <w:rsid w:val="66E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AE006"/>
  <w15:chartTrackingRefBased/>
  <w15:docId w15:val="{A73FBDD5-A169-43E6-9F21-616D050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A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2A4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A6FFE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C59F0184CEE4BAD7C5500F6402FCD" ma:contentTypeVersion="16" ma:contentTypeDescription="Create a new document." ma:contentTypeScope="" ma:versionID="144da8c45ba76d75acd5f2dd2a0e224e">
  <xsd:schema xmlns:xsd="http://www.w3.org/2001/XMLSchema" xmlns:xs="http://www.w3.org/2001/XMLSchema" xmlns:p="http://schemas.microsoft.com/office/2006/metadata/properties" xmlns:ns2="5dedea9c-db3b-4c66-aeb2-dcde32961896" xmlns:ns3="ab945ae0-325f-4f78-8b7c-1f03fdab2455" xmlns:ns4="d31d1877-8241-45a4-8f08-58ecbc14d09e" targetNamespace="http://schemas.microsoft.com/office/2006/metadata/properties" ma:root="true" ma:fieldsID="46ebd3e3da36d897e08baac663d5645e" ns2:_="" ns3:_="" ns4:_="">
    <xsd:import namespace="5dedea9c-db3b-4c66-aeb2-dcde32961896"/>
    <xsd:import namespace="ab945ae0-325f-4f78-8b7c-1f03fdab2455"/>
    <xsd:import namespace="d31d1877-8241-45a4-8f08-58ecbc14d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ea9c-db3b-4c66-aeb2-dcde32961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7c56d9-6620-4fa7-a0d4-89fbcd64e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5ae0-325f-4f78-8b7c-1f03fdab2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d1877-8241-45a4-8f08-58ecbc14d09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677163-0e8e-4ea3-8c8c-dfd11ddc0f7c}" ma:internalName="TaxCatchAll" ma:showField="CatchAllData" ma:web="ab945ae0-325f-4f78-8b7c-1f03fdab2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edea9c-db3b-4c66-aeb2-dcde32961896" xsi:nil="true"/>
    <TaxCatchAll xmlns="d31d1877-8241-45a4-8f08-58ecbc14d09e" xsi:nil="true"/>
    <lcf76f155ced4ddcb4097134ff3c332f xmlns="5dedea9c-db3b-4c66-aeb2-dcde329618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D507E1-16D1-4B4D-8E14-E8DD61428E4C}"/>
</file>

<file path=customXml/itemProps2.xml><?xml version="1.0" encoding="utf-8"?>
<ds:datastoreItem xmlns:ds="http://schemas.openxmlformats.org/officeDocument/2006/customXml" ds:itemID="{9CB61A91-FC41-4C1C-A3A2-1C7B6F6AF43A}"/>
</file>

<file path=customXml/itemProps3.xml><?xml version="1.0" encoding="utf-8"?>
<ds:datastoreItem xmlns:ds="http://schemas.openxmlformats.org/officeDocument/2006/customXml" ds:itemID="{A170C1E5-FBF7-4EE9-AA7C-AF184772DC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furihata Rina</dc:creator>
  <keywords/>
  <dc:description/>
  <lastModifiedBy>Rina Furihata</lastModifiedBy>
  <revision>20</revision>
  <lastPrinted>2022-08-16T05:51:00.0000000Z</lastPrinted>
  <dcterms:created xsi:type="dcterms:W3CDTF">2022-08-16T01:08:00.0000000Z</dcterms:created>
  <dcterms:modified xsi:type="dcterms:W3CDTF">2022-08-18T04:13:28.1852891Z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0x010100268C59F0184CEE4BAD7C5500F6402FCD</vt:lpwstr>
  </property>
  <property fmtid="{D5CDD505-2E9C-101B-9397-08002B2CF9AE}" pid="3" name="MediaServiceImageTags">
    <vt:lpwstr/>
  </property>
</Properties>
</file>